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645F" w14:textId="77777777" w:rsidR="005753DA" w:rsidRDefault="00000000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FORMULARZ ZGŁOSZENIA PROJEKTU </w:t>
      </w:r>
    </w:p>
    <w:p w14:paraId="44F65452" w14:textId="6471C536" w:rsidR="005753DA" w:rsidRDefault="00000000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DO TARNOBRZESKIEGO BUDŻETU OBYWATELSKIEGO </w:t>
      </w:r>
      <w:r>
        <w:rPr>
          <w:rFonts w:ascii="Calibri" w:hAnsi="Calibri"/>
          <w:b/>
          <w:sz w:val="24"/>
        </w:rPr>
        <w:br/>
        <w:t xml:space="preserve">NA </w:t>
      </w:r>
      <w:r w:rsidR="008566DD">
        <w:rPr>
          <w:rFonts w:ascii="Calibri" w:hAnsi="Calibri"/>
          <w:b/>
          <w:sz w:val="24"/>
        </w:rPr>
        <w:t>2027</w:t>
      </w:r>
      <w:r w:rsidR="008566DD"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ROK</w:t>
      </w:r>
    </w:p>
    <w:p w14:paraId="390DB664" w14:textId="77777777" w:rsidR="005753DA" w:rsidRDefault="005753DA">
      <w:pPr>
        <w:widowControl w:val="0"/>
        <w:jc w:val="center"/>
        <w:rPr>
          <w:rFonts w:ascii="Calibri" w:hAnsi="Calibri"/>
          <w:b/>
          <w:sz w:val="24"/>
        </w:rPr>
      </w:pPr>
    </w:p>
    <w:p w14:paraId="5E1AE3AE" w14:textId="77777777" w:rsidR="005753DA" w:rsidRDefault="00000000">
      <w:pPr>
        <w:widowControl w:val="0"/>
        <w:numPr>
          <w:ilvl w:val="0"/>
          <w:numId w:val="1"/>
        </w:numPr>
        <w:tabs>
          <w:tab w:val="left" w:pos="0"/>
        </w:tabs>
        <w:ind w:left="4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DANE ZGŁASZAJĄCEGO PROJEKT:</w:t>
      </w:r>
    </w:p>
    <w:p w14:paraId="489D83BF" w14:textId="77777777" w:rsidR="005753DA" w:rsidRDefault="005753DA">
      <w:pPr>
        <w:widowControl w:val="0"/>
        <w:rPr>
          <w:rFonts w:ascii="Calibri" w:hAnsi="Calibri"/>
          <w:b/>
          <w:sz w:val="24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7321"/>
      </w:tblGrid>
      <w:tr w:rsidR="005753DA" w14:paraId="3D39DDA0" w14:textId="77777777" w:rsidTr="008566DD">
        <w:trPr>
          <w:trHeight w:val="642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D401B0" w14:textId="77777777" w:rsidR="005753DA" w:rsidRPr="00BA671F" w:rsidRDefault="00000000">
            <w:pPr>
              <w:widowControl w:val="0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Imię i nazwisko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BD5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  <w:tr w:rsidR="005753DA" w14:paraId="5A86DEED" w14:textId="77777777" w:rsidTr="008566DD">
        <w:trPr>
          <w:trHeight w:val="98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81565" w14:textId="77777777" w:rsidR="005753DA" w:rsidRPr="00BA671F" w:rsidRDefault="00000000">
            <w:pPr>
              <w:widowControl w:val="0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Adres zamieszkania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E77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  <w:tr w:rsidR="005753DA" w14:paraId="152A1455" w14:textId="77777777" w:rsidTr="008566DD">
        <w:trPr>
          <w:trHeight w:val="56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22FFD2" w14:textId="77777777" w:rsidR="005753DA" w:rsidRPr="00BA671F" w:rsidRDefault="00000000">
            <w:pPr>
              <w:widowControl w:val="0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Adres e-mail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C6F8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  <w:tr w:rsidR="005753DA" w14:paraId="3789E0AA" w14:textId="77777777" w:rsidTr="008566DD">
        <w:trPr>
          <w:trHeight w:val="54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AAB38" w14:textId="62DE61DF" w:rsidR="005753DA" w:rsidRPr="00BA671F" w:rsidRDefault="00000000">
            <w:pPr>
              <w:widowControl w:val="0"/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Nr telefonu: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2882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</w:tbl>
    <w:p w14:paraId="3F7CA0A4" w14:textId="77777777" w:rsidR="005753DA" w:rsidRDefault="005753DA">
      <w:pPr>
        <w:widowControl w:val="0"/>
        <w:ind w:left="426" w:hanging="360"/>
        <w:rPr>
          <w:rFonts w:ascii="Calibri" w:hAnsi="Calibri"/>
          <w:sz w:val="24"/>
        </w:rPr>
      </w:pPr>
    </w:p>
    <w:p w14:paraId="2B2B86FA" w14:textId="77777777" w:rsidR="005753DA" w:rsidRDefault="00000000">
      <w:pPr>
        <w:widowControl w:val="0"/>
        <w:numPr>
          <w:ilvl w:val="0"/>
          <w:numId w:val="1"/>
        </w:numPr>
        <w:tabs>
          <w:tab w:val="left" w:pos="0"/>
        </w:tabs>
        <w:ind w:left="42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INFORMACJE O PROJEKCIE: </w:t>
      </w:r>
    </w:p>
    <w:tbl>
      <w:tblPr>
        <w:tblW w:w="9921" w:type="dxa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67"/>
        <w:gridCol w:w="200"/>
        <w:gridCol w:w="286"/>
        <w:gridCol w:w="180"/>
        <w:gridCol w:w="491"/>
        <w:gridCol w:w="463"/>
        <w:gridCol w:w="954"/>
        <w:gridCol w:w="992"/>
        <w:gridCol w:w="463"/>
        <w:gridCol w:w="813"/>
        <w:gridCol w:w="992"/>
        <w:gridCol w:w="463"/>
        <w:gridCol w:w="957"/>
      </w:tblGrid>
      <w:tr w:rsidR="005753DA" w14:paraId="2C10A541" w14:textId="77777777" w:rsidTr="00BF7C53">
        <w:trPr>
          <w:trHeight w:val="102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EE252" w14:textId="77777777" w:rsidR="005753DA" w:rsidRPr="00BA671F" w:rsidRDefault="00000000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Nazwa 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  <w:p w14:paraId="3FE5DEAA" w14:textId="721EEC99" w:rsidR="006A04CA" w:rsidRPr="00BA671F" w:rsidRDefault="006A04CA">
            <w:pPr>
              <w:rPr>
                <w:rFonts w:ascii="Calibri" w:hAnsi="Calibri"/>
                <w:i/>
                <w:iCs/>
                <w:sz w:val="24"/>
                <w:highlight w:val="lightGray"/>
              </w:rPr>
            </w:pP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 xml:space="preserve">(maksymalnie: </w:t>
            </w:r>
            <w:r w:rsidR="00A301D2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150</w:t>
            </w: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 xml:space="preserve"> znaków ze spacjami)</w:t>
            </w:r>
          </w:p>
        </w:tc>
        <w:tc>
          <w:tcPr>
            <w:tcW w:w="7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249" w14:textId="77777777" w:rsidR="005753DA" w:rsidRDefault="005753DA">
            <w:pPr>
              <w:rPr>
                <w:rFonts w:ascii="Calibri" w:hAnsi="Calibri"/>
                <w:sz w:val="24"/>
              </w:rPr>
            </w:pPr>
          </w:p>
        </w:tc>
      </w:tr>
      <w:tr w:rsidR="005753DA" w14:paraId="06260E32" w14:textId="77777777" w:rsidTr="00BF7C53">
        <w:trPr>
          <w:trHeight w:val="8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07679" w14:textId="0EB02786" w:rsidR="005753DA" w:rsidRPr="00BA671F" w:rsidRDefault="00000000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 xml:space="preserve">Miejsce realizacji </w:t>
            </w:r>
            <w:r w:rsidR="003E3B68" w:rsidRPr="00BA671F">
              <w:rPr>
                <w:rFonts w:ascii="Calibri" w:hAnsi="Calibri"/>
                <w:b/>
                <w:sz w:val="24"/>
                <w:highlight w:val="lightGray"/>
              </w:rPr>
              <w:t>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DBADA" w14:textId="77777777" w:rsidR="005753DA" w:rsidRDefault="005753DA">
            <w:pPr>
              <w:rPr>
                <w:rFonts w:ascii="Calibri" w:hAnsi="Calibri"/>
                <w:sz w:val="24"/>
              </w:rPr>
            </w:pPr>
          </w:p>
        </w:tc>
      </w:tr>
      <w:tr w:rsidR="005753DA" w14:paraId="1A28BEED" w14:textId="77777777" w:rsidTr="004978A2">
        <w:trPr>
          <w:trHeight w:val="53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B5533" w14:textId="3EACD5AD" w:rsidR="005753DA" w:rsidRPr="00BA671F" w:rsidRDefault="00000000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 xml:space="preserve">Koszty realizacji </w:t>
            </w:r>
            <w:r w:rsidR="003E3B68" w:rsidRPr="00BA671F">
              <w:rPr>
                <w:rFonts w:ascii="Calibri" w:hAnsi="Calibri"/>
                <w:b/>
                <w:sz w:val="24"/>
                <w:highlight w:val="lightGray"/>
              </w:rPr>
              <w:t>projektu</w:t>
            </w:r>
            <w:r w:rsidRPr="00BA671F">
              <w:rPr>
                <w:rFonts w:ascii="Calibri" w:hAnsi="Calibri"/>
                <w:b/>
                <w:sz w:val="24"/>
                <w:highlight w:val="lightGray"/>
              </w:rPr>
              <w:br/>
            </w:r>
            <w:r w:rsidR="00A301D2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(</w:t>
            </w: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brutto w PLN</w:t>
            </w:r>
            <w:r w:rsidR="00A301D2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)</w:t>
            </w:r>
          </w:p>
        </w:tc>
        <w:tc>
          <w:tcPr>
            <w:tcW w:w="725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078D7" w14:textId="45EDAB36" w:rsidR="005753DA" w:rsidRDefault="005753DA">
            <w:pPr>
              <w:rPr>
                <w:rFonts w:ascii="Calibri" w:hAnsi="Calibri"/>
                <w:sz w:val="24"/>
              </w:rPr>
            </w:pPr>
          </w:p>
        </w:tc>
      </w:tr>
      <w:tr w:rsidR="007D795C" w14:paraId="16242FDA" w14:textId="157FB613" w:rsidTr="004978A2">
        <w:trPr>
          <w:trHeight w:val="90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5660" w14:textId="169E6578" w:rsidR="007D795C" w:rsidRPr="00BA671F" w:rsidRDefault="007D795C" w:rsidP="00EF0389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Kategoria 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 xml:space="preserve"> </w:t>
            </w:r>
            <w:r w:rsidRPr="00BA671F">
              <w:rPr>
                <w:rFonts w:ascii="Calibri" w:hAnsi="Calibri"/>
                <w:sz w:val="24"/>
                <w:highlight w:val="lightGray"/>
              </w:rPr>
              <w:br/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(proszę wstawić „X” w</w:t>
            </w:r>
            <w:r w:rsidR="00EF0389">
              <w:rPr>
                <w:rFonts w:ascii="Calibri" w:hAnsi="Calibri"/>
                <w:i/>
                <w:sz w:val="24"/>
                <w:highlight w:val="lightGray"/>
              </w:rPr>
              <w:t> 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właściwej kratce):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411B" w14:textId="21B339AF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A36A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C19B" w14:textId="47268AF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7D795C" w14:paraId="5363EB2F" w14:textId="046EDB49" w:rsidTr="004978A2">
        <w:trPr>
          <w:trHeight w:val="378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BE16" w14:textId="77777777" w:rsidR="00BD5ED5" w:rsidRPr="00BA671F" w:rsidRDefault="00BD5ED5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011F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4744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54" w:type="dxa"/>
            <w:tcBorders>
              <w:left w:val="single" w:sz="8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E08A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E5C5" w14:textId="73893861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8CFB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3" w:type="dxa"/>
            <w:tcBorders>
              <w:left w:val="single" w:sz="8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FA95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726F" w14:textId="6B457651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02C5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57" w:type="dxa"/>
            <w:tcBorders>
              <w:left w:val="single" w:sz="8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32EC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7D795C" w14:paraId="3A4E9B58" w14:textId="370726EA" w:rsidTr="004978A2">
        <w:trPr>
          <w:trHeight w:val="2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40E71" w14:textId="77777777" w:rsidR="007D795C" w:rsidRPr="00BA671F" w:rsidRDefault="007D795C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</w:p>
        </w:tc>
        <w:tc>
          <w:tcPr>
            <w:tcW w:w="2574" w:type="dxa"/>
            <w:gridSpan w:val="6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C789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A683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12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C0CA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BD5ED5" w14:paraId="17D7ECAF" w14:textId="77777777" w:rsidTr="004978A2">
        <w:trPr>
          <w:trHeight w:val="384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9E025" w14:textId="77777777" w:rsidR="00BD5ED5" w:rsidRPr="00BA671F" w:rsidRDefault="00BD5ED5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</w:p>
        </w:tc>
        <w:tc>
          <w:tcPr>
            <w:tcW w:w="2574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AA29" w14:textId="638760AE" w:rsidR="00BD5ED5" w:rsidRPr="00361A4C" w:rsidRDefault="00BD5ED5" w:rsidP="00BD5ED5">
            <w:pPr>
              <w:jc w:val="center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sz w:val="24"/>
              </w:rPr>
              <w:t>Projekt</w:t>
            </w:r>
            <w:r>
              <w:rPr>
                <w:rFonts w:ascii="Calibri" w:hAnsi="Calibri"/>
                <w:sz w:val="24"/>
              </w:rPr>
              <w:br/>
              <w:t>duży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9BA4" w14:textId="7A69CF39" w:rsidR="00BD5ED5" w:rsidRDefault="004D7C3D" w:rsidP="00BD5ED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Projekt</w:t>
            </w:r>
            <w:r>
              <w:rPr>
                <w:rFonts w:ascii="Calibri" w:hAnsi="Calibri"/>
                <w:sz w:val="24"/>
              </w:rPr>
              <w:br/>
            </w:r>
            <w:r w:rsidR="00BD5ED5">
              <w:rPr>
                <w:rFonts w:ascii="Calibri" w:hAnsi="Calibri"/>
                <w:sz w:val="24"/>
              </w:rPr>
              <w:t>mały</w:t>
            </w:r>
          </w:p>
        </w:tc>
        <w:tc>
          <w:tcPr>
            <w:tcW w:w="2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DDFD" w14:textId="5B94CD0C" w:rsidR="00BD5ED5" w:rsidRDefault="00522FF1" w:rsidP="00BD5ED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Projekt</w:t>
            </w:r>
            <w:r>
              <w:rPr>
                <w:rFonts w:ascii="Calibri" w:hAnsi="Calibri"/>
                <w:sz w:val="24"/>
              </w:rPr>
              <w:br/>
              <w:t>miękki</w:t>
            </w:r>
          </w:p>
        </w:tc>
      </w:tr>
      <w:tr w:rsidR="007D795C" w14:paraId="343DEB0B" w14:textId="715BC465" w:rsidTr="004978A2">
        <w:trPr>
          <w:trHeight w:val="20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4B1EE" w14:textId="77777777" w:rsidR="007D795C" w:rsidRPr="00BA671F" w:rsidRDefault="007D795C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Rodzaj projektu</w:t>
            </w:r>
          </w:p>
          <w:p w14:paraId="4428BA06" w14:textId="17B5E6EA" w:rsidR="007D795C" w:rsidRPr="00BA671F" w:rsidRDefault="007D795C" w:rsidP="00EF0389">
            <w:pPr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</w:pPr>
            <w:r w:rsidRPr="00BA671F"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  <w:t>(proszę wstawić „X” we właściwej kratce – dotyczy projektu z kategorii: projekt duży i</w:t>
            </w:r>
            <w:r w:rsidR="00EF0389"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  <w:t> </w:t>
            </w:r>
            <w:r w:rsidRPr="00BA671F"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  <w:t>projekt mały)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AA43" w14:textId="77777777" w:rsidR="007D795C" w:rsidRDefault="007D795C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05D6093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FAE1E4C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77CA9BFC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A68C004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C5F5FB4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D6BF41C" w14:textId="703C82CC" w:rsidR="008566DD" w:rsidRPr="005F37FA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88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5432" w14:textId="740DF5E1" w:rsidR="007D795C" w:rsidRPr="004647BF" w:rsidRDefault="007D795C" w:rsidP="00D237E1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  <w:r w:rsidRPr="00D237E1">
              <w:rPr>
                <w:rFonts w:asciiTheme="minorHAnsi" w:hAnsiTheme="minorHAnsi" w:cstheme="minorHAnsi"/>
                <w:sz w:val="20"/>
              </w:rPr>
              <w:t>Budowa, modernizacja lub remont infrastruktury miejskiej</w:t>
            </w:r>
          </w:p>
        </w:tc>
      </w:tr>
      <w:tr w:rsidR="007D795C" w14:paraId="08EABBB5" w14:textId="529A2F61" w:rsidTr="004978A2">
        <w:trPr>
          <w:trHeight w:val="156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F24B5" w14:textId="77777777" w:rsidR="004647BF" w:rsidRDefault="004647BF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2CFD" w14:textId="77777777" w:rsidR="004647BF" w:rsidRPr="005F37FA" w:rsidRDefault="004647BF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6B74" w14:textId="77777777" w:rsidR="004647BF" w:rsidRPr="005F37FA" w:rsidRDefault="004647BF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ECA9" w14:textId="77777777" w:rsidR="004647BF" w:rsidRPr="005F37FA" w:rsidRDefault="004647BF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6D64" w14:textId="77777777" w:rsidR="004647BF" w:rsidRPr="004647BF" w:rsidRDefault="004647BF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95C" w14:paraId="526E5CCE" w14:textId="27FC5738" w:rsidTr="004978A2">
        <w:trPr>
          <w:trHeight w:val="184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80F67" w14:textId="77777777" w:rsidR="007D795C" w:rsidRDefault="007D795C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6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240D" w14:textId="380635FF" w:rsidR="007D795C" w:rsidRPr="005F37FA" w:rsidRDefault="007D795C" w:rsidP="008566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D0A5" w14:textId="77777777" w:rsidR="007D795C" w:rsidRPr="004647BF" w:rsidRDefault="007D795C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95C" w14:paraId="2AF72B47" w14:textId="165ED4BF" w:rsidTr="004978A2">
        <w:trPr>
          <w:trHeight w:val="76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EA5B" w14:textId="77777777" w:rsidR="007D795C" w:rsidRDefault="007D795C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2A08" w14:textId="77777777" w:rsidR="005F37FA" w:rsidRPr="008566DD" w:rsidRDefault="005F37FA" w:rsidP="005F37F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588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5AC2" w14:textId="547D3C83" w:rsidR="007D795C" w:rsidRPr="004647BF" w:rsidRDefault="007D795C" w:rsidP="00D237E1">
            <w:pPr>
              <w:rPr>
                <w:rFonts w:asciiTheme="minorHAnsi" w:hAnsiTheme="minorHAnsi" w:cstheme="minorHAnsi"/>
                <w:sz w:val="20"/>
              </w:rPr>
            </w:pPr>
            <w:r w:rsidRPr="00D237E1">
              <w:rPr>
                <w:rFonts w:asciiTheme="minorHAnsi" w:hAnsiTheme="minorHAnsi" w:cstheme="minorHAnsi"/>
                <w:sz w:val="20"/>
              </w:rPr>
              <w:t xml:space="preserve">Doposażenie placówki miejskiej </w:t>
            </w:r>
            <w:r w:rsidRPr="00D237E1">
              <w:rPr>
                <w:rFonts w:asciiTheme="minorHAnsi" w:hAnsiTheme="minorHAnsi" w:cstheme="minorHAnsi"/>
                <w:i/>
                <w:iCs/>
                <w:sz w:val="20"/>
              </w:rPr>
              <w:t>(żłobka, przedszkola, szkoły, w tym - boiska przedszkolnego i przyszkolnego oraz ogródka przy żłobku, przedszkolnego i</w:t>
            </w:r>
            <w:r w:rsidR="005F37FA">
              <w:rPr>
                <w:rFonts w:asciiTheme="minorHAnsi" w:hAnsiTheme="minorHAnsi" w:cstheme="minorHAnsi"/>
                <w:i/>
                <w:iCs/>
                <w:sz w:val="20"/>
              </w:rPr>
              <w:t> </w:t>
            </w:r>
            <w:r w:rsidRPr="00D237E1">
              <w:rPr>
                <w:rFonts w:asciiTheme="minorHAnsi" w:hAnsiTheme="minorHAnsi" w:cstheme="minorHAnsi"/>
                <w:i/>
                <w:iCs/>
                <w:sz w:val="20"/>
              </w:rPr>
              <w:t>przyszkolnego, a także instytucji kultury i ośrodka sportu)</w:t>
            </w:r>
          </w:p>
        </w:tc>
      </w:tr>
      <w:tr w:rsidR="00D237E1" w14:paraId="7B1B7CC9" w14:textId="77777777" w:rsidTr="004978A2">
        <w:trPr>
          <w:trHeight w:val="2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1BDC" w14:textId="77777777" w:rsidR="00D237E1" w:rsidRDefault="00D237E1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18A08A" w14:textId="77777777" w:rsidR="00D237E1" w:rsidRPr="005F37FA" w:rsidRDefault="00D237E1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38AE6" w14:textId="77777777" w:rsidR="00D237E1" w:rsidRPr="005F37FA" w:rsidRDefault="00D237E1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3D847F4F" w14:textId="77777777" w:rsidR="00D237E1" w:rsidRPr="005F37FA" w:rsidRDefault="00D237E1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F14C6CE" w14:textId="77777777" w:rsidR="00D237E1" w:rsidRPr="004647BF" w:rsidRDefault="00D237E1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95C" w14:paraId="18B6A89F" w14:textId="77777777" w:rsidTr="004978A2">
        <w:trPr>
          <w:trHeight w:val="2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91B2A" w14:textId="77777777" w:rsidR="007D795C" w:rsidRDefault="007D795C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A72EA" w14:textId="77777777" w:rsidR="007D795C" w:rsidRPr="005F37FA" w:rsidRDefault="007D795C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72798" w14:textId="77777777" w:rsidR="007D795C" w:rsidRPr="004647BF" w:rsidRDefault="007D795C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4BC31AB" w14:textId="77777777" w:rsidR="008566DD" w:rsidRDefault="008566DD"/>
    <w:tbl>
      <w:tblPr>
        <w:tblW w:w="9921" w:type="dxa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921"/>
      </w:tblGrid>
      <w:tr w:rsidR="005753DA" w14:paraId="5FE2AE77" w14:textId="77777777" w:rsidTr="00394FD2">
        <w:trPr>
          <w:cantSplit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C6C48" w14:textId="368C948A" w:rsidR="005753DA" w:rsidRDefault="00000000">
            <w:pPr>
              <w:jc w:val="both"/>
              <w:rPr>
                <w:rFonts w:ascii="Calibri" w:hAnsi="Calibri"/>
                <w:sz w:val="24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 xml:space="preserve">Opis </w:t>
            </w:r>
            <w:r w:rsidR="003E3B68" w:rsidRPr="00BA671F">
              <w:rPr>
                <w:rFonts w:ascii="Calibri" w:hAnsi="Calibri"/>
                <w:b/>
                <w:sz w:val="24"/>
                <w:highlight w:val="lightGray"/>
              </w:rPr>
              <w:t>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 xml:space="preserve"> </w:t>
            </w: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(maksymalnie 2000 znaków ze spacjami):</w:t>
            </w:r>
          </w:p>
        </w:tc>
      </w:tr>
      <w:tr w:rsidR="005753DA" w14:paraId="7EA922D2" w14:textId="77777777" w:rsidTr="00394FD2">
        <w:trPr>
          <w:cantSplit/>
          <w:trHeight w:hRule="exact" w:val="5211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7374" w14:textId="77777777" w:rsidR="005753DA" w:rsidRDefault="005753DA">
            <w:pPr>
              <w:jc w:val="both"/>
              <w:rPr>
                <w:rFonts w:ascii="Calibri" w:hAnsi="Calibri"/>
                <w:b/>
                <w:sz w:val="24"/>
              </w:rPr>
            </w:pPr>
          </w:p>
        </w:tc>
      </w:tr>
      <w:tr w:rsidR="005753DA" w14:paraId="42E5FE8E" w14:textId="77777777" w:rsidTr="00D237E1">
        <w:trPr>
          <w:cantSplit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94A6AF" w14:textId="77777777" w:rsidR="003E3B68" w:rsidRPr="00BA671F" w:rsidRDefault="00000000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Uzasadnienie potrzeby realizacji projektu</w:t>
            </w:r>
          </w:p>
          <w:p w14:paraId="39A9D1E5" w14:textId="0B696D3A" w:rsidR="005753DA" w:rsidRDefault="00000000">
            <w:pPr>
              <w:tabs>
                <w:tab w:val="left" w:pos="284"/>
              </w:tabs>
              <w:jc w:val="both"/>
              <w:rPr>
                <w:rFonts w:ascii="Calibri" w:hAnsi="Calibri"/>
                <w:sz w:val="24"/>
              </w:rPr>
            </w:pPr>
            <w:r w:rsidRPr="00BA671F">
              <w:rPr>
                <w:rFonts w:ascii="Calibri" w:hAnsi="Calibri"/>
                <w:i/>
                <w:sz w:val="24"/>
                <w:highlight w:val="lightGray"/>
              </w:rPr>
              <w:t>(prosimy o wskazanie, dlaczego projekt powinien zostać zrealizowany, jakiego problemu dotyczy, proszę napisać, jaki jest cel realizacji projektu i w jaki sposób jego realizacja wpłynie na zaspok</w:t>
            </w:r>
            <w:r w:rsidR="006A04CA" w:rsidRPr="00BA671F">
              <w:rPr>
                <w:rFonts w:ascii="Calibri" w:hAnsi="Calibri"/>
                <w:i/>
                <w:sz w:val="24"/>
                <w:highlight w:val="lightGray"/>
              </w:rPr>
              <w:t>o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j</w:t>
            </w:r>
            <w:r w:rsidRPr="00BA671F">
              <w:rPr>
                <w:rFonts w:ascii="Calibri" w:hAnsi="Calibri"/>
                <w:i/>
                <w:sz w:val="24"/>
                <w:highlight w:val="lightGray"/>
                <w:lang w:bidi="pl-PL"/>
              </w:rPr>
              <w:t>e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ni</w:t>
            </w:r>
            <w:r w:rsidRPr="00BA671F">
              <w:rPr>
                <w:rFonts w:ascii="Calibri" w:hAnsi="Calibri"/>
                <w:i/>
                <w:sz w:val="24"/>
                <w:highlight w:val="lightGray"/>
                <w:lang w:bidi="pl-PL"/>
              </w:rPr>
              <w:t>e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 xml:space="preserve"> zbiorowych potrzeb wspólnoty lokalnej. Należy wskazać, komu będzie służył projekt i którzy mieszkańcy skorzystają na jego realizacji. Uzasadnienie powinno przekonać o konieczności realizacji projektu</w:t>
            </w:r>
            <w:r w:rsidR="006A04CA" w:rsidRPr="00BA671F">
              <w:rPr>
                <w:rFonts w:ascii="Calibri" w:hAnsi="Calibri"/>
                <w:i/>
                <w:sz w:val="24"/>
                <w:highlight w:val="lightGray"/>
              </w:rPr>
              <w:t xml:space="preserve"> - </w:t>
            </w:r>
            <w:r w:rsidR="006A04CA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maksymalnie 2000 znaków ze spacjami):</w:t>
            </w:r>
          </w:p>
        </w:tc>
      </w:tr>
      <w:tr w:rsidR="005753DA" w14:paraId="5CAEB054" w14:textId="77777777" w:rsidTr="00D237E1">
        <w:trPr>
          <w:cantSplit/>
          <w:trHeight w:hRule="exact" w:val="398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688D" w14:textId="77777777" w:rsidR="005753DA" w:rsidRDefault="005753DA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 w:val="24"/>
              </w:rPr>
            </w:pPr>
          </w:p>
        </w:tc>
      </w:tr>
    </w:tbl>
    <w:p w14:paraId="34AF6ED1" w14:textId="77777777" w:rsidR="005753DA" w:rsidRDefault="005753DA">
      <w:pPr>
        <w:ind w:left="66"/>
        <w:jc w:val="both"/>
        <w:rPr>
          <w:rFonts w:ascii="Calibri" w:hAnsi="Calibri"/>
          <w:b/>
          <w:sz w:val="24"/>
        </w:rPr>
      </w:pPr>
    </w:p>
    <w:p w14:paraId="493B1BC5" w14:textId="77777777" w:rsidR="005753DA" w:rsidRDefault="00000000">
      <w:pPr>
        <w:ind w:left="66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  SZACUNKOWE KOSZTY PROJEKTU:</w:t>
      </w:r>
    </w:p>
    <w:tbl>
      <w:tblPr>
        <w:tblW w:w="992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5"/>
        <w:gridCol w:w="2258"/>
      </w:tblGrid>
      <w:tr w:rsidR="005753DA" w14:paraId="7368F447" w14:textId="77777777" w:rsidTr="00D7602A">
        <w:tc>
          <w:tcPr>
            <w:tcW w:w="76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shd w:val="clear" w:color="auto" w:fill="D9D9D9" w:themeFill="background1" w:themeFillShade="D9"/>
          </w:tcPr>
          <w:p w14:paraId="7BA53838" w14:textId="77777777" w:rsidR="005753DA" w:rsidRPr="00BA671F" w:rsidRDefault="00000000">
            <w:pPr>
              <w:ind w:left="-280" w:firstLine="280"/>
              <w:jc w:val="center"/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Składowe części projektu</w:t>
            </w:r>
          </w:p>
        </w:tc>
        <w:tc>
          <w:tcPr>
            <w:tcW w:w="2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</w:tcPr>
          <w:p w14:paraId="0C6AAC84" w14:textId="19F389FD" w:rsidR="005753DA" w:rsidRPr="00BA671F" w:rsidRDefault="00000000">
            <w:pPr>
              <w:jc w:val="center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Koszt</w:t>
            </w:r>
            <w:r w:rsidR="00C42E78" w:rsidRPr="00BA671F">
              <w:rPr>
                <w:rFonts w:ascii="Calibri" w:hAnsi="Calibri"/>
                <w:b/>
                <w:sz w:val="24"/>
                <w:highlight w:val="lightGray"/>
              </w:rPr>
              <w:t xml:space="preserve"> (brutto</w:t>
            </w:r>
            <w:r w:rsidR="00A301D2" w:rsidRPr="00BA671F">
              <w:rPr>
                <w:rFonts w:ascii="Calibri" w:hAnsi="Calibri"/>
                <w:b/>
                <w:sz w:val="24"/>
                <w:highlight w:val="lightGray"/>
              </w:rPr>
              <w:t xml:space="preserve"> w PLN</w:t>
            </w:r>
            <w:r w:rsidR="00C42E78" w:rsidRPr="00BA671F">
              <w:rPr>
                <w:rFonts w:ascii="Calibri" w:hAnsi="Calibri"/>
                <w:b/>
                <w:sz w:val="24"/>
                <w:highlight w:val="lightGray"/>
              </w:rPr>
              <w:t>)</w:t>
            </w:r>
          </w:p>
        </w:tc>
      </w:tr>
      <w:tr w:rsidR="005753DA" w14:paraId="25ACD83C" w14:textId="77777777" w:rsidTr="00D7602A">
        <w:trPr>
          <w:trHeight w:val="401"/>
        </w:trPr>
        <w:tc>
          <w:tcPr>
            <w:tcW w:w="76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1C704E11" w14:textId="7E5DC347" w:rsidR="005753DA" w:rsidRDefault="0000000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1. </w:t>
            </w:r>
          </w:p>
        </w:tc>
        <w:tc>
          <w:tcPr>
            <w:tcW w:w="2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B6FA8D6" w14:textId="77777777" w:rsidR="005753DA" w:rsidRDefault="00000000">
            <w:pPr>
              <w:ind w:left="-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5753DA" w14:paraId="3CDB0B80" w14:textId="77777777" w:rsidTr="00D7602A">
        <w:trPr>
          <w:trHeight w:val="293"/>
        </w:trPr>
        <w:tc>
          <w:tcPr>
            <w:tcW w:w="76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72F03C00" w14:textId="6E1988DB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3AD3C6" w14:textId="77777777" w:rsidR="005753DA" w:rsidRDefault="00000000">
            <w:pPr>
              <w:ind w:left="-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5753DA" w14:paraId="2B72E96C" w14:textId="77777777" w:rsidTr="00D7602A">
        <w:trPr>
          <w:trHeight w:val="383"/>
        </w:trPr>
        <w:tc>
          <w:tcPr>
            <w:tcW w:w="7665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3A550CA9" w14:textId="64A42262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258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BD37D18" w14:textId="77777777" w:rsidR="005753DA" w:rsidRDefault="005753DA">
            <w:pPr>
              <w:ind w:left="-280"/>
              <w:rPr>
                <w:rFonts w:ascii="Calibri" w:hAnsi="Calibri"/>
                <w:b/>
                <w:sz w:val="24"/>
              </w:rPr>
            </w:pPr>
          </w:p>
        </w:tc>
      </w:tr>
      <w:tr w:rsidR="005753DA" w14:paraId="77F6330D" w14:textId="77777777" w:rsidTr="00D7602A">
        <w:trPr>
          <w:trHeight w:val="275"/>
        </w:trPr>
        <w:tc>
          <w:tcPr>
            <w:tcW w:w="76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727196B1" w14:textId="07C7E7F1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AAF08ED" w14:textId="77777777" w:rsidR="005753DA" w:rsidRDefault="00000000">
            <w:pPr>
              <w:ind w:left="-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5753DA" w14:paraId="3A56E5EF" w14:textId="77777777" w:rsidTr="00D7602A">
        <w:trPr>
          <w:trHeight w:val="223"/>
        </w:trPr>
        <w:tc>
          <w:tcPr>
            <w:tcW w:w="7665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3B117A73" w14:textId="1771A899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258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8936A04" w14:textId="77777777" w:rsidR="005753DA" w:rsidRDefault="005753DA">
            <w:pPr>
              <w:ind w:left="-280"/>
              <w:rPr>
                <w:rFonts w:ascii="Calibri" w:hAnsi="Calibri"/>
                <w:b/>
                <w:sz w:val="24"/>
              </w:rPr>
            </w:pPr>
          </w:p>
        </w:tc>
      </w:tr>
      <w:tr w:rsidR="005753DA" w14:paraId="7637647F" w14:textId="77777777" w:rsidTr="00D7602A">
        <w:trPr>
          <w:trHeight w:val="312"/>
        </w:trPr>
        <w:tc>
          <w:tcPr>
            <w:tcW w:w="7665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shd w:val="clear" w:color="auto" w:fill="C0C0C0"/>
            <w:vAlign w:val="center"/>
          </w:tcPr>
          <w:p w14:paraId="32BFCA6E" w14:textId="0040EC24" w:rsidR="005753DA" w:rsidRDefault="00000000" w:rsidP="00BA671F">
            <w:pPr>
              <w:jc w:val="center"/>
              <w:rPr>
                <w:rFonts w:ascii="Calibri" w:hAnsi="Calibri"/>
                <w:b/>
                <w:sz w:val="24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Suma:</w:t>
            </w:r>
          </w:p>
        </w:tc>
        <w:tc>
          <w:tcPr>
            <w:tcW w:w="2258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C5B82E" w14:textId="77777777" w:rsidR="005753DA" w:rsidRDefault="005753DA">
            <w:pPr>
              <w:ind w:left="-280"/>
              <w:rPr>
                <w:rFonts w:ascii="Calibri" w:hAnsi="Calibri"/>
                <w:b/>
                <w:sz w:val="24"/>
              </w:rPr>
            </w:pPr>
          </w:p>
        </w:tc>
      </w:tr>
    </w:tbl>
    <w:p w14:paraId="46174749" w14:textId="77777777" w:rsidR="005753DA" w:rsidRDefault="005753DA">
      <w:pPr>
        <w:ind w:left="66"/>
        <w:jc w:val="both"/>
        <w:rPr>
          <w:rFonts w:ascii="Calibri" w:hAnsi="Calibri"/>
          <w:sz w:val="24"/>
        </w:rPr>
      </w:pPr>
    </w:p>
    <w:p w14:paraId="0616A2B3" w14:textId="77777777" w:rsidR="005753DA" w:rsidRDefault="0000000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Oświadczenie zgłaszającego projekt</w:t>
      </w:r>
    </w:p>
    <w:p w14:paraId="2D6C6513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 xml:space="preserve">Ja niżej podpisany/a na podstawie art. 7 ust. 1 </w:t>
      </w:r>
      <w:proofErr w:type="spellStart"/>
      <w:r>
        <w:rPr>
          <w:rFonts w:ascii="Calibri" w:hAnsi="Calibri"/>
          <w:sz w:val="24"/>
          <w:lang w:bidi="pl-PL"/>
        </w:rPr>
        <w:t>RODO</w:t>
      </w:r>
      <w:proofErr w:type="spellEnd"/>
      <w:r>
        <w:rPr>
          <w:rFonts w:ascii="Calibri" w:hAnsi="Calibri"/>
          <w:sz w:val="24"/>
          <w:lang w:bidi="pl-PL"/>
        </w:rPr>
        <w:t xml:space="preserve"> oświadczam, iż wyrażam zgodę na przetwarzanie przez administratora, którym jest Prezydent Miasta Tarnobrzega moich danych osobowych w celu przeprowadzenia procedury głosowania w budżecie obywatelskim. Powyższa zgoda została wyrażona dobrowolnie zgodnie z art. 4 pkt 11 </w:t>
      </w:r>
      <w:proofErr w:type="spellStart"/>
      <w:r>
        <w:rPr>
          <w:rFonts w:ascii="Calibri" w:hAnsi="Calibri"/>
          <w:sz w:val="24"/>
          <w:lang w:bidi="pl-PL"/>
        </w:rPr>
        <w:t>RODO</w:t>
      </w:r>
      <w:proofErr w:type="spellEnd"/>
      <w:r>
        <w:rPr>
          <w:rFonts w:ascii="Calibri" w:hAnsi="Calibri"/>
          <w:sz w:val="24"/>
          <w:lang w:bidi="pl-PL"/>
        </w:rPr>
        <w:t>.</w:t>
      </w:r>
    </w:p>
    <w:p w14:paraId="326E5EA6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>Zapoznałam/em się z zasadami i trybem przeprowadzania budżetu obywatelskiego i akceptuję jego treść.</w:t>
      </w:r>
    </w:p>
    <w:p w14:paraId="4F31CA7D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>Oświadczam, że wszystkie informacje podane w formularzu, w tym o zamieszkiwaniu na terenie miasta Tarnobrzega, są zgodne z aktualnym stanem faktycznym.</w:t>
      </w:r>
    </w:p>
    <w:p w14:paraId="4432027D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>Jestem świadomy/a możliwości weryfikacji zamieszczonych przeze mnie danych na podstawie dostępnych rejestrów i ewidencji. Jestem również świadomy/-ma odpowiedzialności wynikającej z podawania nieprawdziwych informacji i składania nieprawdziwych oświadczeń.</w:t>
      </w:r>
    </w:p>
    <w:p w14:paraId="4D965086" w14:textId="77777777" w:rsidR="005753DA" w:rsidRDefault="005753DA">
      <w:pPr>
        <w:jc w:val="both"/>
        <w:rPr>
          <w:rFonts w:ascii="Calibri" w:hAnsi="Calibri"/>
          <w:sz w:val="24"/>
          <w:lang w:bidi="pl-PL"/>
        </w:rPr>
      </w:pPr>
    </w:p>
    <w:p w14:paraId="1A9BF9BA" w14:textId="77777777" w:rsidR="005753DA" w:rsidRDefault="00000000">
      <w:pPr>
        <w:ind w:left="283" w:hanging="21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Informacja w sprawie ochrony danych osobowych:</w:t>
      </w:r>
    </w:p>
    <w:p w14:paraId="6CC80E43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Administratorem Pani/Pana danych osobowych podanych w niniejszym formularzu jest Prezydent Miasta Tarnobrzega, ul. </w:t>
      </w:r>
      <w:r>
        <w:rPr>
          <w:rFonts w:ascii="Calibri" w:hAnsi="Calibri"/>
          <w:sz w:val="24"/>
          <w:lang w:bidi="pl-PL"/>
        </w:rPr>
        <w:t xml:space="preserve">Tadeusza </w:t>
      </w:r>
      <w:r>
        <w:rPr>
          <w:rFonts w:ascii="Calibri" w:hAnsi="Calibri"/>
          <w:sz w:val="24"/>
        </w:rPr>
        <w:t>Kościuszki 32, 39-400 Tarnobrzeg.</w:t>
      </w:r>
    </w:p>
    <w:p w14:paraId="51D81B4C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Kontakt z Inspektorem Ochrony Danych Osobowych możliwy za pośrednictwem adresu: </w:t>
      </w:r>
      <w:hyperlink r:id="rId5" w:history="1">
        <w:r w:rsidR="005753DA">
          <w:rPr>
            <w:rStyle w:val="Hipercze"/>
            <w:rFonts w:ascii="Calibri" w:hAnsi="Calibri"/>
            <w:b/>
            <w:color w:val="auto"/>
            <w:sz w:val="24"/>
          </w:rPr>
          <w:t>iod@um.tarnobrzeg.pl</w:t>
        </w:r>
      </w:hyperlink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sz w:val="24"/>
        </w:rPr>
        <w:t xml:space="preserve"> lub pisemnie na adres siedziby administrato</w:t>
      </w:r>
      <w:r>
        <w:rPr>
          <w:rFonts w:ascii="Calibri" w:hAnsi="Calibri"/>
          <w:i/>
          <w:sz w:val="24"/>
        </w:rPr>
        <w:t>r</w:t>
      </w:r>
      <w:r>
        <w:rPr>
          <w:rFonts w:ascii="Calibri" w:hAnsi="Calibri"/>
          <w:sz w:val="24"/>
        </w:rPr>
        <w:t>a</w:t>
      </w:r>
    </w:p>
    <w:p w14:paraId="6A9C0F4B" w14:textId="0FFB114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Dane osobowe pozyskane w ramach przeprowadzenia budżetu obywatelskiego gromadzone są</w:t>
      </w:r>
      <w:r w:rsidR="00EF0389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 xml:space="preserve">w celu zweryfikowania uprawnień zgłaszających zadanie, popierających projekt. Dostęp do tych danych mają osoby biorące udział w </w:t>
      </w:r>
    </w:p>
    <w:p w14:paraId="0003A48A" w14:textId="77777777" w:rsidR="005753DA" w:rsidRDefault="00000000">
      <w:pPr>
        <w:ind w:left="42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opiniowaniu i weryfikowaniu projektów.</w:t>
      </w:r>
    </w:p>
    <w:p w14:paraId="26CBF204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Osoby zgłaszające projekty, popierające projekty w ramach budżetu obywatelskiego mają prawo dostępu do treści swoich danych oraz ich poprawiania.</w:t>
      </w:r>
    </w:p>
    <w:p w14:paraId="7910398D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Podanie danych osobowych jest dobrowolne, jednak bez ich podania nie jest możliwe wyrażenie poparcia dla wyżej wymienionego projektu.</w:t>
      </w:r>
    </w:p>
    <w:p w14:paraId="7E7CC36D" w14:textId="149BC595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Szczegółowa klauzula informacyjna dostępna jest </w:t>
      </w:r>
      <w:r>
        <w:rPr>
          <w:rFonts w:ascii="Calibri" w:hAnsi="Calibri"/>
          <w:color w:val="auto"/>
          <w:sz w:val="24"/>
        </w:rPr>
        <w:t>w zakładce</w:t>
      </w:r>
      <w:r w:rsidR="00BA671F">
        <w:rPr>
          <w:rFonts w:ascii="Calibri" w:hAnsi="Calibri"/>
          <w:color w:val="auto"/>
          <w:sz w:val="24"/>
        </w:rPr>
        <w:t>:</w:t>
      </w:r>
      <w:r>
        <w:rPr>
          <w:rFonts w:ascii="Calibri" w:hAnsi="Calibri"/>
          <w:color w:val="auto"/>
          <w:sz w:val="24"/>
        </w:rPr>
        <w:t xml:space="preserve"> „Tarnobrzeski Budżet Obywatelski” </w:t>
      </w:r>
      <w:r>
        <w:rPr>
          <w:rFonts w:ascii="Calibri" w:hAnsi="Calibri"/>
          <w:sz w:val="24"/>
        </w:rPr>
        <w:t xml:space="preserve">na stronie internetowej Urzędu Miasta Tarnobrzega: </w:t>
      </w:r>
      <w:r w:rsidR="00BA671F" w:rsidRPr="00BA671F">
        <w:rPr>
          <w:rFonts w:ascii="Calibri" w:hAnsi="Calibri"/>
          <w:sz w:val="24"/>
        </w:rPr>
        <w:t>www.um.tarnobrzeg.pl</w:t>
      </w:r>
      <w:r w:rsidR="00BA671F">
        <w:rPr>
          <w:rFonts w:ascii="Calibri" w:hAnsi="Calibri"/>
          <w:sz w:val="24"/>
        </w:rPr>
        <w:t xml:space="preserve"> oraz </w:t>
      </w:r>
      <w:proofErr w:type="spellStart"/>
      <w:r w:rsidR="00BA671F">
        <w:rPr>
          <w:rFonts w:ascii="Calibri" w:hAnsi="Calibri"/>
          <w:sz w:val="24"/>
        </w:rPr>
        <w:t>BIP</w:t>
      </w:r>
      <w:proofErr w:type="spellEnd"/>
      <w:r w:rsidR="00BA671F">
        <w:rPr>
          <w:rFonts w:ascii="Calibri" w:hAnsi="Calibri"/>
          <w:sz w:val="24"/>
        </w:rPr>
        <w:t xml:space="preserve"> Urzędu Miasta Tarnobrzega</w:t>
      </w:r>
      <w:r>
        <w:rPr>
          <w:rFonts w:ascii="Calibri" w:hAnsi="Calibri"/>
          <w:sz w:val="24"/>
        </w:rPr>
        <w:t>.</w:t>
      </w:r>
    </w:p>
    <w:p w14:paraId="13623618" w14:textId="77777777" w:rsidR="005753DA" w:rsidRDefault="005753DA">
      <w:pPr>
        <w:ind w:left="66"/>
        <w:jc w:val="both"/>
        <w:rPr>
          <w:rFonts w:ascii="Calibri" w:hAnsi="Calibri"/>
          <w:sz w:val="24"/>
        </w:rPr>
      </w:pPr>
    </w:p>
    <w:p w14:paraId="3FC6AE86" w14:textId="77777777" w:rsidR="006A04CA" w:rsidRDefault="006A04CA" w:rsidP="006A04CA">
      <w:pPr>
        <w:ind w:left="4678"/>
        <w:jc w:val="both"/>
        <w:rPr>
          <w:rFonts w:ascii="Calibri" w:hAnsi="Calibri"/>
          <w:sz w:val="24"/>
        </w:rPr>
      </w:pPr>
    </w:p>
    <w:p w14:paraId="43805F09" w14:textId="77777777" w:rsidR="008566DD" w:rsidRDefault="008566DD" w:rsidP="006A04CA">
      <w:pPr>
        <w:ind w:left="4678"/>
        <w:jc w:val="both"/>
        <w:rPr>
          <w:rFonts w:ascii="Calibri" w:hAnsi="Calibri"/>
          <w:sz w:val="24"/>
        </w:rPr>
      </w:pPr>
    </w:p>
    <w:p w14:paraId="179E0CC4" w14:textId="77777777" w:rsidR="006A04CA" w:rsidRDefault="006A04CA" w:rsidP="006A04CA">
      <w:pPr>
        <w:ind w:left="467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….........................................................................</w:t>
      </w:r>
      <w:r>
        <w:rPr>
          <w:rFonts w:ascii="Calibri" w:hAnsi="Calibri"/>
          <w:i/>
          <w:sz w:val="24"/>
          <w:lang w:bidi="pl-PL"/>
        </w:rPr>
        <w:br/>
      </w:r>
      <w:r>
        <w:rPr>
          <w:rFonts w:ascii="Calibri" w:hAnsi="Calibri"/>
          <w:i/>
          <w:sz w:val="24"/>
        </w:rPr>
        <w:t>data i czytelny podpis zgłaszającego projekt</w:t>
      </w:r>
    </w:p>
    <w:p w14:paraId="39C1F62F" w14:textId="77777777" w:rsidR="005753DA" w:rsidRPr="00EF0389" w:rsidRDefault="005753DA">
      <w:pPr>
        <w:ind w:left="66"/>
        <w:jc w:val="both"/>
        <w:rPr>
          <w:rFonts w:ascii="Calibri" w:hAnsi="Calibri"/>
          <w:sz w:val="20"/>
          <w:szCs w:val="16"/>
        </w:rPr>
      </w:pPr>
    </w:p>
    <w:p w14:paraId="5DC44E53" w14:textId="77777777" w:rsidR="005753DA" w:rsidRPr="00EF0389" w:rsidRDefault="005753DA">
      <w:pPr>
        <w:ind w:left="66"/>
        <w:jc w:val="both"/>
        <w:rPr>
          <w:rFonts w:ascii="Calibri" w:hAnsi="Calibri"/>
          <w:b/>
          <w:sz w:val="20"/>
          <w:szCs w:val="16"/>
        </w:rPr>
      </w:pPr>
    </w:p>
    <w:p w14:paraId="4EFD9FD8" w14:textId="77777777" w:rsidR="005753DA" w:rsidRPr="00EF0389" w:rsidRDefault="00000000">
      <w:pPr>
        <w:ind w:left="66"/>
        <w:jc w:val="both"/>
        <w:rPr>
          <w:rFonts w:ascii="Calibri" w:hAnsi="Calibri"/>
          <w:szCs w:val="18"/>
        </w:rPr>
      </w:pPr>
      <w:r w:rsidRPr="00EF0389">
        <w:rPr>
          <w:rFonts w:ascii="Calibri" w:hAnsi="Calibri"/>
          <w:b/>
          <w:szCs w:val="18"/>
        </w:rPr>
        <w:t>Załącznik</w:t>
      </w:r>
      <w:r w:rsidRPr="00EF0389">
        <w:rPr>
          <w:rFonts w:ascii="Calibri" w:hAnsi="Calibri"/>
          <w:b/>
          <w:szCs w:val="18"/>
          <w:lang w:bidi="pl-PL"/>
        </w:rPr>
        <w:t>i</w:t>
      </w:r>
      <w:r w:rsidRPr="00EF0389">
        <w:rPr>
          <w:rFonts w:ascii="Calibri" w:hAnsi="Calibri"/>
          <w:szCs w:val="18"/>
        </w:rPr>
        <w:t xml:space="preserve">: </w:t>
      </w:r>
    </w:p>
    <w:p w14:paraId="72E9F0AA" w14:textId="77777777" w:rsidR="005753DA" w:rsidRPr="00EF0389" w:rsidRDefault="00000000">
      <w:pPr>
        <w:ind w:left="284" w:hanging="218"/>
        <w:jc w:val="both"/>
        <w:rPr>
          <w:rFonts w:ascii="Calibri" w:hAnsi="Calibri"/>
          <w:szCs w:val="18"/>
        </w:rPr>
      </w:pPr>
      <w:r w:rsidRPr="00EF0389">
        <w:rPr>
          <w:rFonts w:ascii="Calibri" w:hAnsi="Calibri"/>
          <w:szCs w:val="18"/>
        </w:rPr>
        <w:t>1. Lista poparcia mieszkańców Miasta Tarnobrzega udzielających poparcia projektowi zgłaszanemu do budżetu obywatelskiego Miasta Tarnobrzega</w:t>
      </w:r>
    </w:p>
    <w:p w14:paraId="13C2A9BD" w14:textId="77777777" w:rsidR="005753DA" w:rsidRPr="00EF0389" w:rsidRDefault="00000000">
      <w:pPr>
        <w:ind w:left="66"/>
        <w:jc w:val="both"/>
        <w:rPr>
          <w:rFonts w:ascii="Calibri" w:hAnsi="Calibri"/>
          <w:szCs w:val="18"/>
        </w:rPr>
      </w:pPr>
      <w:r w:rsidRPr="00EF0389">
        <w:rPr>
          <w:rFonts w:ascii="Calibri" w:hAnsi="Calibri"/>
          <w:szCs w:val="18"/>
        </w:rPr>
        <w:t>2. Inne załączniki (mapy, zdjęcia, rysunki, analizy itp.)</w:t>
      </w:r>
    </w:p>
    <w:p w14:paraId="2DF6746E" w14:textId="77777777" w:rsidR="005753DA" w:rsidRPr="00EF0389" w:rsidRDefault="005753DA">
      <w:pPr>
        <w:rPr>
          <w:sz w:val="18"/>
          <w:szCs w:val="16"/>
        </w:rPr>
      </w:pPr>
    </w:p>
    <w:sectPr w:rsidR="005753DA" w:rsidRPr="00EF0389" w:rsidSect="008566DD">
      <w:endnotePr>
        <w:numFmt w:val="decimal"/>
      </w:endnotePr>
      <w:pgSz w:w="11906" w:h="16838"/>
      <w:pgMar w:top="1417" w:right="1020" w:bottom="1134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A7A1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5C085B7F"/>
    <w:multiLevelType w:val="hybridMultilevel"/>
    <w:tmpl w:val="2E6C437C"/>
    <w:lvl w:ilvl="0" w:tplc="99D64560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num w:numId="1" w16cid:durableId="1145858561">
    <w:abstractNumId w:val="0"/>
  </w:num>
  <w:num w:numId="2" w16cid:durableId="132470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DA"/>
    <w:rsid w:val="000C00D6"/>
    <w:rsid w:val="0010617C"/>
    <w:rsid w:val="0021234B"/>
    <w:rsid w:val="00270912"/>
    <w:rsid w:val="00340DEB"/>
    <w:rsid w:val="00361A4C"/>
    <w:rsid w:val="00394FD2"/>
    <w:rsid w:val="003E3B68"/>
    <w:rsid w:val="003E74DF"/>
    <w:rsid w:val="004647BF"/>
    <w:rsid w:val="004978A2"/>
    <w:rsid w:val="004D7C3D"/>
    <w:rsid w:val="00522FF1"/>
    <w:rsid w:val="00535156"/>
    <w:rsid w:val="005753DA"/>
    <w:rsid w:val="005F37FA"/>
    <w:rsid w:val="006A04CA"/>
    <w:rsid w:val="007D795C"/>
    <w:rsid w:val="00800822"/>
    <w:rsid w:val="008566DD"/>
    <w:rsid w:val="00A301D2"/>
    <w:rsid w:val="00A94E0F"/>
    <w:rsid w:val="00B21489"/>
    <w:rsid w:val="00BA671F"/>
    <w:rsid w:val="00BD5ED5"/>
    <w:rsid w:val="00BF7C53"/>
    <w:rsid w:val="00C42E78"/>
    <w:rsid w:val="00D237E1"/>
    <w:rsid w:val="00D7602A"/>
    <w:rsid w:val="00E95CFF"/>
    <w:rsid w:val="00EF0389"/>
    <w:rsid w:val="00F946A9"/>
    <w:rsid w:val="00F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2D07"/>
  <w15:docId w15:val="{FB0A8EA1-B249-42B9-8D83-4B4C36C3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Pr>
      <w:color w:val="auto"/>
      <w:sz w:val="20"/>
      <w:shd w:val="clear" w:color="auto" w:fill="auto"/>
      <w:lang w:bidi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A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R.Chrząstek</dc:creator>
  <cp:lastModifiedBy>ROBERT CHRZĄSTEK</cp:lastModifiedBy>
  <cp:revision>12</cp:revision>
  <cp:lastPrinted>2026-04-20T13:51:00Z</cp:lastPrinted>
  <dcterms:created xsi:type="dcterms:W3CDTF">2026-01-09T13:22:00Z</dcterms:created>
  <dcterms:modified xsi:type="dcterms:W3CDTF">2026-04-22T11:23:00Z</dcterms:modified>
</cp:coreProperties>
</file>